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82CB0" w14:textId="1B664B53" w:rsidR="00B704CF" w:rsidRPr="00537610" w:rsidRDefault="007E53A6" w:rsidP="00985B6C">
      <w:pPr>
        <w:pStyle w:val="ListParagraph"/>
        <w:numPr>
          <w:ilvl w:val="0"/>
          <w:numId w:val="1"/>
        </w:numPr>
        <w:rPr>
          <w:sz w:val="28"/>
        </w:rPr>
      </w:pPr>
      <w:r w:rsidRPr="00537610">
        <w:rPr>
          <w:sz w:val="28"/>
        </w:rPr>
        <w:t xml:space="preserve"> </w:t>
      </w:r>
      <w:r w:rsidR="004533DF" w:rsidRPr="00537610">
        <w:rPr>
          <w:sz w:val="28"/>
        </w:rPr>
        <w:t>GUARDING THE STUMP AND WAITING FOR THE RABBIT</w:t>
      </w:r>
    </w:p>
    <w:p w14:paraId="59BD2AAB" w14:textId="292482FE" w:rsidR="004533DF" w:rsidRPr="00537610" w:rsidRDefault="004533DF">
      <w:pPr>
        <w:rPr>
          <w:sz w:val="28"/>
        </w:rPr>
      </w:pPr>
      <w:r w:rsidRPr="00537610">
        <w:rPr>
          <w:sz w:val="28"/>
        </w:rPr>
        <w:t>Once there was a person who was doing farm work</w:t>
      </w:r>
      <w:r w:rsidR="003D1E28" w:rsidRPr="00537610">
        <w:rPr>
          <w:sz w:val="28"/>
        </w:rPr>
        <w:t xml:space="preserve"> in the fields when</w:t>
      </w:r>
      <w:r w:rsidR="000C4404" w:rsidRPr="00537610">
        <w:rPr>
          <w:sz w:val="28"/>
        </w:rPr>
        <w:t xml:space="preserve"> </w:t>
      </w:r>
      <w:r w:rsidRPr="00537610">
        <w:rPr>
          <w:sz w:val="28"/>
        </w:rPr>
        <w:t xml:space="preserve">a rabbit </w:t>
      </w:r>
      <w:r w:rsidR="000C4404" w:rsidRPr="00537610">
        <w:rPr>
          <w:sz w:val="28"/>
        </w:rPr>
        <w:t xml:space="preserve">suddenly ran </w:t>
      </w:r>
      <w:r w:rsidRPr="00537610">
        <w:rPr>
          <w:sz w:val="28"/>
        </w:rPr>
        <w:t xml:space="preserve">by and collided with a big tree </w:t>
      </w:r>
      <w:r w:rsidR="000C4404" w:rsidRPr="00537610">
        <w:rPr>
          <w:sz w:val="28"/>
        </w:rPr>
        <w:t xml:space="preserve">by </w:t>
      </w:r>
      <w:r w:rsidRPr="00537610">
        <w:rPr>
          <w:sz w:val="28"/>
        </w:rPr>
        <w:t>the field.   The collision killed the rabbit.  Th</w:t>
      </w:r>
      <w:r w:rsidR="000C4404" w:rsidRPr="00537610">
        <w:rPr>
          <w:sz w:val="28"/>
        </w:rPr>
        <w:t>e</w:t>
      </w:r>
      <w:r w:rsidRPr="00537610">
        <w:rPr>
          <w:sz w:val="28"/>
        </w:rPr>
        <w:t xml:space="preserve"> person was extremely happy.  He picked up the rabbit and took it home.   From that day on, he put down his hoe and sat </w:t>
      </w:r>
      <w:r w:rsidR="000C4404" w:rsidRPr="00537610">
        <w:rPr>
          <w:sz w:val="28"/>
        </w:rPr>
        <w:t>under</w:t>
      </w:r>
      <w:r w:rsidRPr="00537610">
        <w:rPr>
          <w:sz w:val="28"/>
        </w:rPr>
        <w:t xml:space="preserve"> the tree waiting, </w:t>
      </w:r>
      <w:r w:rsidR="000C4404" w:rsidRPr="00537610">
        <w:rPr>
          <w:sz w:val="28"/>
        </w:rPr>
        <w:t>expecting</w:t>
      </w:r>
      <w:r w:rsidRPr="00537610">
        <w:rPr>
          <w:sz w:val="28"/>
        </w:rPr>
        <w:t xml:space="preserve"> that a rabbit would again </w:t>
      </w:r>
      <w:r w:rsidR="003D1E28" w:rsidRPr="00537610">
        <w:rPr>
          <w:sz w:val="28"/>
        </w:rPr>
        <w:t xml:space="preserve">run </w:t>
      </w:r>
      <w:r w:rsidRPr="00537610">
        <w:rPr>
          <w:sz w:val="28"/>
        </w:rPr>
        <w:t xml:space="preserve">by and </w:t>
      </w:r>
      <w:r w:rsidR="003D1E28" w:rsidRPr="00537610">
        <w:rPr>
          <w:sz w:val="28"/>
        </w:rPr>
        <w:t xml:space="preserve">be killed by that </w:t>
      </w:r>
      <w:r w:rsidRPr="00537610">
        <w:rPr>
          <w:sz w:val="28"/>
        </w:rPr>
        <w:t xml:space="preserve">big tree. </w:t>
      </w:r>
      <w:r w:rsidR="003D1E28" w:rsidRPr="00537610">
        <w:rPr>
          <w:sz w:val="28"/>
        </w:rPr>
        <w:t xml:space="preserve">  </w:t>
      </w:r>
      <w:r w:rsidRPr="00537610">
        <w:rPr>
          <w:sz w:val="28"/>
        </w:rPr>
        <w:t>He waited for a long time but the rabbit ne</w:t>
      </w:r>
      <w:r w:rsidR="003D1E28" w:rsidRPr="00537610">
        <w:rPr>
          <w:sz w:val="28"/>
        </w:rPr>
        <w:t>ver</w:t>
      </w:r>
      <w:r w:rsidRPr="00537610">
        <w:rPr>
          <w:sz w:val="28"/>
        </w:rPr>
        <w:t xml:space="preserve"> came back.  His fields went uncultivated.  </w:t>
      </w:r>
      <w:r w:rsidR="00284C01">
        <w:rPr>
          <w:rFonts w:hint="eastAsia"/>
          <w:sz w:val="28"/>
        </w:rPr>
        <w:t>THE</w:t>
      </w:r>
      <w:r w:rsidR="00284C01">
        <w:rPr>
          <w:sz w:val="28"/>
        </w:rPr>
        <w:t xml:space="preserve"> END</w:t>
      </w:r>
    </w:p>
    <w:p w14:paraId="74A898EE" w14:textId="1C90C3F8" w:rsidR="000C4404" w:rsidRPr="00537610" w:rsidRDefault="000C4404">
      <w:pPr>
        <w:rPr>
          <w:sz w:val="28"/>
        </w:rPr>
      </w:pPr>
      <w:r w:rsidRPr="00537610">
        <w:rPr>
          <w:rFonts w:hint="eastAsia"/>
          <w:sz w:val="28"/>
        </w:rPr>
        <w:t>守株待兔</w:t>
      </w:r>
    </w:p>
    <w:p w14:paraId="556E9C29" w14:textId="5ED2C362" w:rsidR="003D1E28" w:rsidRPr="00537610" w:rsidRDefault="000C4404" w:rsidP="000C4404">
      <w:pPr>
        <w:rPr>
          <w:sz w:val="28"/>
        </w:rPr>
      </w:pPr>
      <w:r w:rsidRPr="00537610">
        <w:rPr>
          <w:rFonts w:hint="eastAsia"/>
          <w:sz w:val="28"/>
        </w:rPr>
        <w:t>从前，有个人在</w:t>
      </w:r>
      <w:r w:rsidR="00FE7476" w:rsidRPr="00537610">
        <w:rPr>
          <w:rFonts w:hint="eastAsia"/>
          <w:sz w:val="28"/>
        </w:rPr>
        <w:t>田</w:t>
      </w:r>
      <w:r w:rsidRPr="00537610">
        <w:rPr>
          <w:rFonts w:hint="eastAsia"/>
          <w:sz w:val="28"/>
        </w:rPr>
        <w:t>里种地</w:t>
      </w:r>
      <w:r w:rsidRPr="00537610">
        <w:rPr>
          <w:rFonts w:hint="eastAsia"/>
          <w:sz w:val="28"/>
        </w:rPr>
        <w:t>,</w:t>
      </w:r>
      <w:r w:rsidRPr="00537610">
        <w:rPr>
          <w:sz w:val="28"/>
        </w:rPr>
        <w:t xml:space="preserve"> </w:t>
      </w:r>
      <w:r w:rsidRPr="00537610">
        <w:rPr>
          <w:rFonts w:hint="eastAsia"/>
          <w:sz w:val="28"/>
        </w:rPr>
        <w:t>忽然跑来了一只兔子，一头撞在</w:t>
      </w:r>
      <w:r w:rsidR="00FE7476" w:rsidRPr="00537610">
        <w:rPr>
          <w:rFonts w:hint="eastAsia"/>
          <w:sz w:val="28"/>
        </w:rPr>
        <w:t>田</w:t>
      </w:r>
      <w:r w:rsidRPr="00537610">
        <w:rPr>
          <w:rFonts w:hint="eastAsia"/>
          <w:sz w:val="28"/>
        </w:rPr>
        <w:t>边的大树上。兔子撞死了，</w:t>
      </w:r>
      <w:r w:rsidRPr="00537610">
        <w:rPr>
          <w:rFonts w:hint="eastAsia"/>
          <w:sz w:val="28"/>
        </w:rPr>
        <w:t xml:space="preserve"> </w:t>
      </w:r>
      <w:r w:rsidRPr="00537610">
        <w:rPr>
          <w:rFonts w:hint="eastAsia"/>
          <w:sz w:val="28"/>
        </w:rPr>
        <w:t>那个人非常高兴，他把兔子拾起来，带回家去。从这天以后</w:t>
      </w:r>
      <w:r w:rsidR="00FE7476" w:rsidRPr="00537610">
        <w:rPr>
          <w:rFonts w:hint="eastAsia"/>
          <w:sz w:val="28"/>
        </w:rPr>
        <w:t>，</w:t>
      </w:r>
      <w:r w:rsidR="00FE7476" w:rsidRPr="00537610">
        <w:rPr>
          <w:rFonts w:hint="eastAsia"/>
          <w:sz w:val="28"/>
        </w:rPr>
        <w:t xml:space="preserve"> </w:t>
      </w:r>
      <w:r w:rsidR="00FE7476" w:rsidRPr="00537610">
        <w:rPr>
          <w:rFonts w:hint="eastAsia"/>
          <w:sz w:val="28"/>
        </w:rPr>
        <w:t>他就放下锄头，</w:t>
      </w:r>
      <w:r w:rsidR="00FE7476" w:rsidRPr="00537610">
        <w:rPr>
          <w:rFonts w:hint="eastAsia"/>
          <w:sz w:val="28"/>
        </w:rPr>
        <w:t xml:space="preserve"> </w:t>
      </w:r>
      <w:r w:rsidR="00FE7476" w:rsidRPr="00537610">
        <w:rPr>
          <w:rFonts w:hint="eastAsia"/>
          <w:sz w:val="28"/>
        </w:rPr>
        <w:t>坐在大树上等着，</w:t>
      </w:r>
      <w:r w:rsidR="00FE7476" w:rsidRPr="00537610">
        <w:rPr>
          <w:rFonts w:hint="eastAsia"/>
          <w:sz w:val="28"/>
        </w:rPr>
        <w:t xml:space="preserve"> </w:t>
      </w:r>
      <w:r w:rsidR="00FE7476" w:rsidRPr="00537610">
        <w:rPr>
          <w:rFonts w:hint="eastAsia"/>
          <w:sz w:val="28"/>
        </w:rPr>
        <w:t>希望再有兔子跑来撞死在大树上。</w:t>
      </w:r>
      <w:r w:rsidR="00FE7476" w:rsidRPr="00537610">
        <w:rPr>
          <w:rFonts w:hint="eastAsia"/>
          <w:sz w:val="28"/>
        </w:rPr>
        <w:t xml:space="preserve"> </w:t>
      </w:r>
      <w:r w:rsidR="00FE7476" w:rsidRPr="00537610">
        <w:rPr>
          <w:rFonts w:hint="eastAsia"/>
          <w:sz w:val="28"/>
        </w:rPr>
        <w:t>他等了很长时间，兔子没有再来，他的田地可荒芜了。</w:t>
      </w:r>
      <w:r w:rsidR="00284C01">
        <w:rPr>
          <w:rFonts w:hint="eastAsia"/>
          <w:sz w:val="28"/>
        </w:rPr>
        <w:t>完了</w:t>
      </w:r>
    </w:p>
    <w:p w14:paraId="0BAE1B73" w14:textId="2B62B7DA" w:rsidR="00CF03CF" w:rsidRPr="00537610" w:rsidRDefault="00CF03CF" w:rsidP="00CF03CF">
      <w:pPr>
        <w:pStyle w:val="ListParagraph"/>
        <w:numPr>
          <w:ilvl w:val="0"/>
          <w:numId w:val="2"/>
        </w:numPr>
        <w:rPr>
          <w:sz w:val="28"/>
        </w:rPr>
      </w:pPr>
      <w:r w:rsidRPr="00537610">
        <w:rPr>
          <w:sz w:val="28"/>
        </w:rPr>
        <w:t xml:space="preserve">CALLING A </w:t>
      </w:r>
      <w:proofErr w:type="gramStart"/>
      <w:r w:rsidRPr="00537610">
        <w:rPr>
          <w:sz w:val="28"/>
        </w:rPr>
        <w:t>DEER</w:t>
      </w:r>
      <w:proofErr w:type="gramEnd"/>
      <w:r w:rsidRPr="00537610">
        <w:rPr>
          <w:sz w:val="28"/>
        </w:rPr>
        <w:t xml:space="preserve"> A HORSE</w:t>
      </w:r>
    </w:p>
    <w:p w14:paraId="739E5F44" w14:textId="77777777" w:rsidR="00D85395" w:rsidRPr="00537610" w:rsidRDefault="00CF03CF" w:rsidP="00CF03CF">
      <w:pPr>
        <w:rPr>
          <w:sz w:val="28"/>
        </w:rPr>
      </w:pPr>
      <w:r w:rsidRPr="00537610">
        <w:rPr>
          <w:sz w:val="28"/>
        </w:rPr>
        <w:t>After Zhao Gao became Prime Minister in the Qin Dynasty, he thought of an</w:t>
      </w:r>
      <w:r w:rsidR="00D85395" w:rsidRPr="00537610">
        <w:rPr>
          <w:sz w:val="28"/>
        </w:rPr>
        <w:t xml:space="preserve">y method </w:t>
      </w:r>
      <w:r w:rsidRPr="00537610">
        <w:rPr>
          <w:sz w:val="28"/>
        </w:rPr>
        <w:t xml:space="preserve">possible to usurp power.   A lot of ministers were not satisfied with him so Zhao Gao decided to get rid of all that opposed him.   One day, the ministers had an audience with the Qin Emperor.  Zhao Gao at this time had people </w:t>
      </w:r>
      <w:r w:rsidR="00D85395" w:rsidRPr="00537610">
        <w:rPr>
          <w:sz w:val="28"/>
        </w:rPr>
        <w:t xml:space="preserve">bring into the palace </w:t>
      </w:r>
      <w:r w:rsidRPr="00537610">
        <w:rPr>
          <w:sz w:val="28"/>
        </w:rPr>
        <w:t xml:space="preserve">a deer </w:t>
      </w:r>
      <w:r w:rsidR="00D85395" w:rsidRPr="00537610">
        <w:rPr>
          <w:sz w:val="28"/>
        </w:rPr>
        <w:t>intended a</w:t>
      </w:r>
      <w:r w:rsidRPr="00537610">
        <w:rPr>
          <w:sz w:val="28"/>
        </w:rPr>
        <w:t xml:space="preserve">s a gift for the Emperor.  </w:t>
      </w:r>
    </w:p>
    <w:p w14:paraId="53C7CA3A" w14:textId="4693F95B" w:rsidR="00D85395" w:rsidRPr="00537610" w:rsidRDefault="00CF03CF" w:rsidP="00CF03CF">
      <w:pPr>
        <w:rPr>
          <w:sz w:val="28"/>
        </w:rPr>
      </w:pPr>
      <w:r w:rsidRPr="00537610">
        <w:rPr>
          <w:sz w:val="28"/>
        </w:rPr>
        <w:t xml:space="preserve">He said to the Emperor: “I’m </w:t>
      </w:r>
      <w:r w:rsidR="00F07210" w:rsidRPr="00537610">
        <w:rPr>
          <w:sz w:val="28"/>
        </w:rPr>
        <w:t>p</w:t>
      </w:r>
      <w:r w:rsidRPr="00537610">
        <w:rPr>
          <w:sz w:val="28"/>
        </w:rPr>
        <w:t xml:space="preserve">resenting you with a valuable gift.   </w:t>
      </w:r>
      <w:r w:rsidR="00F07210" w:rsidRPr="00537610">
        <w:rPr>
          <w:sz w:val="28"/>
        </w:rPr>
        <w:t>It is a</w:t>
      </w:r>
      <w:r w:rsidR="00013471" w:rsidRPr="00537610">
        <w:rPr>
          <w:sz w:val="28"/>
        </w:rPr>
        <w:t xml:space="preserve"> super horse</w:t>
      </w:r>
      <w:r w:rsidR="00D85395" w:rsidRPr="00537610">
        <w:rPr>
          <w:sz w:val="28"/>
        </w:rPr>
        <w:t xml:space="preserve"> that is rare in the world</w:t>
      </w:r>
      <w:r w:rsidR="00013471" w:rsidRPr="00537610">
        <w:rPr>
          <w:sz w:val="28"/>
        </w:rPr>
        <w:t xml:space="preserve">.   I hope that </w:t>
      </w:r>
      <w:r w:rsidR="00D85395" w:rsidRPr="00537610">
        <w:rPr>
          <w:sz w:val="28"/>
        </w:rPr>
        <w:t xml:space="preserve">Your Majesty </w:t>
      </w:r>
      <w:r w:rsidR="00013471" w:rsidRPr="00537610">
        <w:rPr>
          <w:sz w:val="28"/>
        </w:rPr>
        <w:t xml:space="preserve">will accept it.”  </w:t>
      </w:r>
    </w:p>
    <w:p w14:paraId="2F7E9BC6" w14:textId="121E5D5F" w:rsidR="00D85395" w:rsidRPr="00537610" w:rsidRDefault="00013471" w:rsidP="00CF03CF">
      <w:pPr>
        <w:rPr>
          <w:sz w:val="28"/>
        </w:rPr>
      </w:pPr>
      <w:r w:rsidRPr="00537610">
        <w:rPr>
          <w:sz w:val="28"/>
        </w:rPr>
        <w:t xml:space="preserve">The Emperor, </w:t>
      </w:r>
      <w:r w:rsidR="007E53A6" w:rsidRPr="00537610">
        <w:rPr>
          <w:sz w:val="28"/>
        </w:rPr>
        <w:t>laughingly</w:t>
      </w:r>
      <w:r w:rsidRPr="00537610">
        <w:rPr>
          <w:sz w:val="28"/>
        </w:rPr>
        <w:t>, said: “</w:t>
      </w:r>
      <w:r w:rsidR="00D85395" w:rsidRPr="00537610">
        <w:rPr>
          <w:sz w:val="28"/>
        </w:rPr>
        <w:t xml:space="preserve">The Prime Minister is </w:t>
      </w:r>
      <w:r w:rsidRPr="00537610">
        <w:rPr>
          <w:sz w:val="28"/>
        </w:rPr>
        <w:t>mistaken.  This clearly is a deer.  How can you say that it is a horse?</w:t>
      </w:r>
      <w:r w:rsidR="007E53A6" w:rsidRPr="00537610">
        <w:rPr>
          <w:sz w:val="28"/>
        </w:rPr>
        <w:t>”</w:t>
      </w:r>
      <w:r w:rsidRPr="00537610">
        <w:rPr>
          <w:sz w:val="28"/>
        </w:rPr>
        <w:t xml:space="preserve">  </w:t>
      </w:r>
    </w:p>
    <w:p w14:paraId="50729312" w14:textId="77777777" w:rsidR="00D85395" w:rsidRPr="00537610" w:rsidRDefault="00013471" w:rsidP="00CF03CF">
      <w:pPr>
        <w:rPr>
          <w:sz w:val="28"/>
        </w:rPr>
      </w:pPr>
      <w:r w:rsidRPr="00537610">
        <w:rPr>
          <w:sz w:val="28"/>
        </w:rPr>
        <w:t xml:space="preserve">“Please look at it carefully, Your Majesty.  It truly is not a deer </w:t>
      </w:r>
      <w:r w:rsidR="001010B1" w:rsidRPr="00537610">
        <w:rPr>
          <w:sz w:val="28"/>
        </w:rPr>
        <w:t>but a super horse.” Zhao Gao answered.</w:t>
      </w:r>
    </w:p>
    <w:p w14:paraId="2EFF5FA4" w14:textId="77777777" w:rsidR="00D85395" w:rsidRPr="00537610" w:rsidRDefault="001010B1" w:rsidP="00CF03CF">
      <w:pPr>
        <w:rPr>
          <w:sz w:val="28"/>
        </w:rPr>
      </w:pPr>
      <w:r w:rsidRPr="00537610">
        <w:rPr>
          <w:sz w:val="28"/>
        </w:rPr>
        <w:t xml:space="preserve"> “How can a horse have horns?” the Emperor asked.  </w:t>
      </w:r>
    </w:p>
    <w:p w14:paraId="7D6B185B" w14:textId="5681073C" w:rsidR="001010B1" w:rsidRPr="00537610" w:rsidRDefault="001010B1" w:rsidP="00CF03CF">
      <w:pPr>
        <w:rPr>
          <w:sz w:val="28"/>
        </w:rPr>
      </w:pPr>
      <w:r w:rsidRPr="00537610">
        <w:rPr>
          <w:sz w:val="28"/>
        </w:rPr>
        <w:t>Zhao Gao said: “This certainly is a horse.  If you don’t believe me, Your Majesty, then you can ask the various ministers.</w:t>
      </w:r>
      <w:r w:rsidR="00D85395" w:rsidRPr="00537610">
        <w:rPr>
          <w:sz w:val="28"/>
        </w:rPr>
        <w:t>”</w:t>
      </w:r>
    </w:p>
    <w:p w14:paraId="0533F553" w14:textId="60FEED0E" w:rsidR="00CF03CF" w:rsidRPr="00537610" w:rsidRDefault="001010B1" w:rsidP="00CF03CF">
      <w:pPr>
        <w:rPr>
          <w:sz w:val="28"/>
        </w:rPr>
      </w:pPr>
      <w:r w:rsidRPr="00537610">
        <w:rPr>
          <w:sz w:val="28"/>
        </w:rPr>
        <w:t xml:space="preserve">There was never a doubt from the very beginning whether it was a deer or a horse.  However, the ministers all began discussing </w:t>
      </w:r>
      <w:r w:rsidR="007E53A6" w:rsidRPr="00537610">
        <w:rPr>
          <w:sz w:val="28"/>
        </w:rPr>
        <w:t>the issue</w:t>
      </w:r>
      <w:r w:rsidRPr="00537610">
        <w:rPr>
          <w:sz w:val="28"/>
        </w:rPr>
        <w:t xml:space="preserve">.  Some of them, because they </w:t>
      </w:r>
      <w:r w:rsidR="004F6863">
        <w:rPr>
          <w:sz w:val="28"/>
        </w:rPr>
        <w:t xml:space="preserve">always </w:t>
      </w:r>
      <w:r w:rsidRPr="00537610">
        <w:rPr>
          <w:sz w:val="28"/>
        </w:rPr>
        <w:t>want</w:t>
      </w:r>
      <w:r w:rsidR="007E53A6" w:rsidRPr="00537610">
        <w:rPr>
          <w:sz w:val="28"/>
        </w:rPr>
        <w:t xml:space="preserve">ed </w:t>
      </w:r>
      <w:r w:rsidRPr="00537610">
        <w:rPr>
          <w:sz w:val="28"/>
        </w:rPr>
        <w:t xml:space="preserve">to </w:t>
      </w:r>
      <w:r w:rsidR="00D85395" w:rsidRPr="00537610">
        <w:rPr>
          <w:sz w:val="28"/>
        </w:rPr>
        <w:t>fawn upon</w:t>
      </w:r>
      <w:r w:rsidR="004F6863">
        <w:rPr>
          <w:sz w:val="28"/>
        </w:rPr>
        <w:t xml:space="preserve"> Zhao Gao</w:t>
      </w:r>
      <w:r w:rsidRPr="00537610">
        <w:rPr>
          <w:sz w:val="28"/>
        </w:rPr>
        <w:t xml:space="preserve">, said: </w:t>
      </w:r>
      <w:proofErr w:type="gramStart"/>
      <w:r w:rsidRPr="00537610">
        <w:rPr>
          <w:sz w:val="28"/>
        </w:rPr>
        <w:t>“ This</w:t>
      </w:r>
      <w:proofErr w:type="gramEnd"/>
      <w:r w:rsidRPr="00537610">
        <w:rPr>
          <w:sz w:val="28"/>
        </w:rPr>
        <w:t xml:space="preserve"> certainly is a horse.  A few years ago, I also raised this kind of horse.”  Some were unwilling to lie but were fearful of </w:t>
      </w:r>
      <w:r w:rsidR="007E53A6" w:rsidRPr="00537610">
        <w:rPr>
          <w:sz w:val="28"/>
        </w:rPr>
        <w:t xml:space="preserve">punishment </w:t>
      </w:r>
      <w:r w:rsidRPr="00537610">
        <w:rPr>
          <w:sz w:val="28"/>
        </w:rPr>
        <w:t xml:space="preserve">by Zhao Gao so they did not state an opinion.  There were also a lot of ministers who would not yield to Zhao Gao.   They insisted that it was a deer </w:t>
      </w:r>
      <w:r w:rsidR="004F6863">
        <w:rPr>
          <w:sz w:val="28"/>
        </w:rPr>
        <w:t>and</w:t>
      </w:r>
      <w:r w:rsidRPr="00537610">
        <w:rPr>
          <w:sz w:val="28"/>
        </w:rPr>
        <w:t xml:space="preserve"> </w:t>
      </w:r>
      <w:r w:rsidR="004F6863">
        <w:rPr>
          <w:sz w:val="28"/>
        </w:rPr>
        <w:t xml:space="preserve">not </w:t>
      </w:r>
      <w:r w:rsidRPr="00537610">
        <w:rPr>
          <w:sz w:val="28"/>
        </w:rPr>
        <w:t xml:space="preserve">a horse.  </w:t>
      </w:r>
    </w:p>
    <w:p w14:paraId="72115F7D" w14:textId="30468E17" w:rsidR="001010B1" w:rsidRPr="00537610" w:rsidRDefault="001010B1" w:rsidP="00CF03CF">
      <w:pPr>
        <w:rPr>
          <w:sz w:val="28"/>
        </w:rPr>
      </w:pPr>
      <w:r w:rsidRPr="00537610">
        <w:rPr>
          <w:sz w:val="28"/>
        </w:rPr>
        <w:t xml:space="preserve">When the ministers discussed the issue, </w:t>
      </w:r>
      <w:r w:rsidR="00D85395" w:rsidRPr="00537610">
        <w:rPr>
          <w:sz w:val="28"/>
        </w:rPr>
        <w:t xml:space="preserve">things now </w:t>
      </w:r>
      <w:r w:rsidRPr="00537610">
        <w:rPr>
          <w:sz w:val="28"/>
        </w:rPr>
        <w:t>became clear to Zhao Gao.   Shortly thereafter, he p</w:t>
      </w:r>
      <w:r w:rsidR="007E53A6" w:rsidRPr="00537610">
        <w:rPr>
          <w:sz w:val="28"/>
        </w:rPr>
        <w:t xml:space="preserve">unished </w:t>
      </w:r>
      <w:r w:rsidRPr="00537610">
        <w:rPr>
          <w:sz w:val="28"/>
        </w:rPr>
        <w:t xml:space="preserve">one after another those ministers who spoke the truth and would not agree </w:t>
      </w:r>
      <w:r w:rsidR="007E53A6" w:rsidRPr="00537610">
        <w:rPr>
          <w:sz w:val="28"/>
        </w:rPr>
        <w:t xml:space="preserve">with him </w:t>
      </w:r>
      <w:r w:rsidRPr="00537610">
        <w:rPr>
          <w:sz w:val="28"/>
        </w:rPr>
        <w:t xml:space="preserve">that the deer was a horse.  </w:t>
      </w:r>
      <w:r w:rsidR="00284C01">
        <w:rPr>
          <w:sz w:val="28"/>
        </w:rPr>
        <w:t>THE END</w:t>
      </w:r>
    </w:p>
    <w:p w14:paraId="5AF83D02" w14:textId="4CA35131" w:rsidR="00CF03CF" w:rsidRDefault="001010B1" w:rsidP="00CF03CF">
      <w:pPr>
        <w:rPr>
          <w:sz w:val="28"/>
        </w:rPr>
      </w:pPr>
      <w:r w:rsidRPr="00537610">
        <w:rPr>
          <w:sz w:val="28"/>
        </w:rPr>
        <w:t>(NOTE: The Qin Dynasty was 221-206 BCE</w:t>
      </w:r>
      <w:r w:rsidR="007E53A6" w:rsidRPr="00537610">
        <w:rPr>
          <w:sz w:val="28"/>
        </w:rPr>
        <w:t>; Super Horse translates to “a thousand Chinese miles horse”</w:t>
      </w:r>
      <w:r w:rsidRPr="00537610">
        <w:rPr>
          <w:sz w:val="28"/>
        </w:rPr>
        <w:t>)</w:t>
      </w:r>
    </w:p>
    <w:p w14:paraId="306E9892" w14:textId="1A4D1462" w:rsidR="00537610" w:rsidRPr="00537610" w:rsidRDefault="00537610" w:rsidP="00CF03CF">
      <w:pPr>
        <w:rPr>
          <w:sz w:val="28"/>
        </w:rPr>
      </w:pPr>
      <w:r w:rsidRPr="00537610">
        <w:rPr>
          <w:rFonts w:hint="eastAsia"/>
          <w:sz w:val="28"/>
        </w:rPr>
        <w:t>指鹿为马</w:t>
      </w:r>
    </w:p>
    <w:p w14:paraId="2EAF4F10" w14:textId="0FCE2148" w:rsidR="007E53A6" w:rsidRPr="00537610" w:rsidRDefault="007E53A6" w:rsidP="00CF03CF">
      <w:pPr>
        <w:rPr>
          <w:sz w:val="28"/>
        </w:rPr>
      </w:pPr>
      <w:r w:rsidRPr="00537610">
        <w:rPr>
          <w:rFonts w:hint="eastAsia"/>
          <w:sz w:val="28"/>
        </w:rPr>
        <w:t>赵高做了秦朝的丞相以后，</w:t>
      </w:r>
      <w:r w:rsidRPr="00537610">
        <w:rPr>
          <w:rFonts w:hint="eastAsia"/>
          <w:sz w:val="28"/>
        </w:rPr>
        <w:t xml:space="preserve"> </w:t>
      </w:r>
      <w:r w:rsidRPr="00537610">
        <w:rPr>
          <w:rFonts w:hint="eastAsia"/>
          <w:sz w:val="28"/>
        </w:rPr>
        <w:t>千方百计想篡权。不少大臣</w:t>
      </w:r>
      <w:r w:rsidR="001728C9" w:rsidRPr="00537610">
        <w:rPr>
          <w:rFonts w:hint="eastAsia"/>
          <w:sz w:val="28"/>
        </w:rPr>
        <w:t>对赵高</w:t>
      </w:r>
      <w:r w:rsidRPr="00537610">
        <w:rPr>
          <w:rFonts w:hint="eastAsia"/>
          <w:sz w:val="28"/>
        </w:rPr>
        <w:t>很不满</w:t>
      </w:r>
      <w:r w:rsidR="001728C9" w:rsidRPr="00537610">
        <w:rPr>
          <w:rFonts w:hint="eastAsia"/>
          <w:sz w:val="28"/>
        </w:rPr>
        <w:t>，</w:t>
      </w:r>
      <w:r w:rsidR="001728C9" w:rsidRPr="00537610">
        <w:rPr>
          <w:rFonts w:hint="eastAsia"/>
          <w:sz w:val="28"/>
        </w:rPr>
        <w:t xml:space="preserve"> </w:t>
      </w:r>
      <w:r w:rsidR="001728C9" w:rsidRPr="00537610">
        <w:rPr>
          <w:rFonts w:hint="eastAsia"/>
          <w:sz w:val="28"/>
        </w:rPr>
        <w:t>赵高决心把反对他的人都搞掉。</w:t>
      </w:r>
      <w:r w:rsidR="00BC7AA0" w:rsidRPr="00537610">
        <w:rPr>
          <w:rFonts w:hint="eastAsia"/>
          <w:sz w:val="28"/>
        </w:rPr>
        <w:t>一天</w:t>
      </w:r>
      <w:r w:rsidR="00537610" w:rsidRPr="00537610">
        <w:rPr>
          <w:rFonts w:hint="eastAsia"/>
          <w:sz w:val="28"/>
        </w:rPr>
        <w:t>，</w:t>
      </w:r>
      <w:r w:rsidR="00BC7AA0" w:rsidRPr="00537610">
        <w:rPr>
          <w:rFonts w:hint="eastAsia"/>
          <w:sz w:val="28"/>
        </w:rPr>
        <w:t>大臣们都来朝见秦王。</w:t>
      </w:r>
      <w:r w:rsidR="00BC7AA0" w:rsidRPr="00537610">
        <w:rPr>
          <w:rFonts w:hint="eastAsia"/>
          <w:sz w:val="28"/>
        </w:rPr>
        <w:t xml:space="preserve"> </w:t>
      </w:r>
      <w:r w:rsidR="00BC7AA0" w:rsidRPr="00537610">
        <w:rPr>
          <w:rFonts w:hint="eastAsia"/>
          <w:sz w:val="28"/>
        </w:rPr>
        <w:t>这时候</w:t>
      </w:r>
      <w:r w:rsidR="00537610" w:rsidRPr="00537610">
        <w:rPr>
          <w:rFonts w:hint="eastAsia"/>
          <w:sz w:val="28"/>
        </w:rPr>
        <w:t>，</w:t>
      </w:r>
      <w:r w:rsidR="00BC7AA0" w:rsidRPr="00537610">
        <w:rPr>
          <w:rFonts w:hint="eastAsia"/>
          <w:sz w:val="28"/>
        </w:rPr>
        <w:t>赵高让人把一只鹿牵到宫中，当作礼物送给秦王。他对秦王说</w:t>
      </w:r>
      <w:r w:rsidR="00537610" w:rsidRPr="00537610">
        <w:rPr>
          <w:rFonts w:hint="eastAsia"/>
          <w:sz w:val="28"/>
        </w:rPr>
        <w:t>：</w:t>
      </w:r>
      <w:r w:rsidR="00BC7AA0" w:rsidRPr="00537610">
        <w:rPr>
          <w:rFonts w:hint="eastAsia"/>
          <w:sz w:val="28"/>
        </w:rPr>
        <w:t>“</w:t>
      </w:r>
      <w:r w:rsidR="00BC7AA0" w:rsidRPr="00537610">
        <w:rPr>
          <w:rFonts w:hint="eastAsia"/>
          <w:sz w:val="28"/>
        </w:rPr>
        <w:t xml:space="preserve"> </w:t>
      </w:r>
      <w:r w:rsidR="00BC7AA0" w:rsidRPr="00537610">
        <w:rPr>
          <w:rFonts w:hint="eastAsia"/>
          <w:sz w:val="28"/>
        </w:rPr>
        <w:t>我给您送来了一件珍贵的礼物，</w:t>
      </w:r>
      <w:r w:rsidR="00BC7AA0" w:rsidRPr="00537610">
        <w:rPr>
          <w:rFonts w:hint="eastAsia"/>
          <w:sz w:val="28"/>
        </w:rPr>
        <w:t xml:space="preserve"> </w:t>
      </w:r>
      <w:r w:rsidR="00BC7AA0" w:rsidRPr="00537610">
        <w:rPr>
          <w:rFonts w:hint="eastAsia"/>
          <w:sz w:val="28"/>
        </w:rPr>
        <w:t>它是一匹世界上少见的千里马。请大王收下。</w:t>
      </w:r>
      <w:r w:rsidR="00537610" w:rsidRPr="00537610">
        <w:rPr>
          <w:rFonts w:hint="eastAsia"/>
          <w:sz w:val="28"/>
        </w:rPr>
        <w:t>“</w:t>
      </w:r>
      <w:r w:rsidR="00537610" w:rsidRPr="00537610">
        <w:rPr>
          <w:rFonts w:hint="eastAsia"/>
          <w:sz w:val="28"/>
        </w:rPr>
        <w:t xml:space="preserve"> </w:t>
      </w:r>
      <w:r w:rsidR="00BC7AA0" w:rsidRPr="00537610">
        <w:rPr>
          <w:rFonts w:hint="eastAsia"/>
          <w:sz w:val="28"/>
        </w:rPr>
        <w:t>秦王笑着说：</w:t>
      </w:r>
      <w:r w:rsidR="00D90E85" w:rsidRPr="00537610">
        <w:rPr>
          <w:rFonts w:hint="eastAsia"/>
          <w:sz w:val="28"/>
        </w:rPr>
        <w:t>“丞相错了，这明明是一只鹿，你怎么说是马呢？”</w:t>
      </w:r>
      <w:r w:rsidR="00537610" w:rsidRPr="00537610">
        <w:rPr>
          <w:rFonts w:hint="eastAsia"/>
          <w:sz w:val="28"/>
        </w:rPr>
        <w:t xml:space="preserve"> </w:t>
      </w:r>
      <w:r w:rsidR="00537610" w:rsidRPr="00537610">
        <w:rPr>
          <w:rFonts w:hint="eastAsia"/>
          <w:sz w:val="28"/>
        </w:rPr>
        <w:t>“</w:t>
      </w:r>
      <w:r w:rsidR="00D90E85" w:rsidRPr="00537610">
        <w:rPr>
          <w:rFonts w:hint="eastAsia"/>
          <w:sz w:val="28"/>
        </w:rPr>
        <w:t>请大王仔细看看，这确实不是鹿，</w:t>
      </w:r>
      <w:r w:rsidR="00D90E85" w:rsidRPr="00537610">
        <w:rPr>
          <w:rFonts w:hint="eastAsia"/>
          <w:sz w:val="28"/>
        </w:rPr>
        <w:t xml:space="preserve"> </w:t>
      </w:r>
      <w:r w:rsidR="00D90E85" w:rsidRPr="00537610">
        <w:rPr>
          <w:rFonts w:hint="eastAsia"/>
          <w:sz w:val="28"/>
        </w:rPr>
        <w:t>是一匹千里马。“</w:t>
      </w:r>
      <w:r w:rsidR="004F6863">
        <w:rPr>
          <w:rFonts w:hint="eastAsia"/>
          <w:sz w:val="28"/>
        </w:rPr>
        <w:t xml:space="preserve"> </w:t>
      </w:r>
      <w:r w:rsidR="00D90E85" w:rsidRPr="00537610">
        <w:rPr>
          <w:rFonts w:hint="eastAsia"/>
          <w:sz w:val="28"/>
        </w:rPr>
        <w:t>赵高回答。“马怎么会有角？”</w:t>
      </w:r>
      <w:r w:rsidR="004F6863">
        <w:rPr>
          <w:rFonts w:hint="eastAsia"/>
          <w:sz w:val="28"/>
        </w:rPr>
        <w:t xml:space="preserve"> </w:t>
      </w:r>
      <w:r w:rsidR="00D90E85" w:rsidRPr="00537610">
        <w:rPr>
          <w:rFonts w:hint="eastAsia"/>
          <w:sz w:val="28"/>
        </w:rPr>
        <w:t>秦王问。赵高说：</w:t>
      </w:r>
      <w:r w:rsidR="00D90E85" w:rsidRPr="00537610">
        <w:rPr>
          <w:rFonts w:hint="eastAsia"/>
          <w:sz w:val="28"/>
        </w:rPr>
        <w:t xml:space="preserve"> </w:t>
      </w:r>
      <w:r w:rsidR="00D90E85" w:rsidRPr="00537610">
        <w:rPr>
          <w:rFonts w:hint="eastAsia"/>
          <w:sz w:val="28"/>
        </w:rPr>
        <w:t>“这肯定是一匹马，大王不信，可以问问各位大臣。”</w:t>
      </w:r>
      <w:r w:rsidR="00537610" w:rsidRPr="00537610">
        <w:rPr>
          <w:rFonts w:hint="eastAsia"/>
          <w:sz w:val="28"/>
        </w:rPr>
        <w:t xml:space="preserve"> </w:t>
      </w:r>
      <w:r w:rsidR="004F6863">
        <w:rPr>
          <w:sz w:val="28"/>
        </w:rPr>
        <w:t xml:space="preserve"> </w:t>
      </w:r>
      <w:r w:rsidR="00537610" w:rsidRPr="00537610">
        <w:rPr>
          <w:rFonts w:hint="eastAsia"/>
          <w:sz w:val="28"/>
        </w:rPr>
        <w:t>是</w:t>
      </w:r>
      <w:r w:rsidR="00D90E85" w:rsidRPr="00537610">
        <w:rPr>
          <w:rFonts w:hint="eastAsia"/>
          <w:sz w:val="28"/>
        </w:rPr>
        <w:t>鹿是马，本来是没有疑问的。可是，大臣们却议论起来</w:t>
      </w:r>
      <w:r w:rsidR="00537610" w:rsidRPr="00537610">
        <w:rPr>
          <w:rFonts w:hint="eastAsia"/>
          <w:sz w:val="28"/>
        </w:rPr>
        <w:t>。</w:t>
      </w:r>
      <w:r w:rsidR="00D90E85" w:rsidRPr="00537610">
        <w:rPr>
          <w:rFonts w:hint="eastAsia"/>
          <w:sz w:val="28"/>
        </w:rPr>
        <w:t>有的人一直奉承赵高，就说：“这肯定是马不是鹿，几年以前我也养过这样的吗。”</w:t>
      </w:r>
      <w:r w:rsidR="00537610" w:rsidRPr="00537610">
        <w:rPr>
          <w:rFonts w:hint="eastAsia"/>
          <w:sz w:val="28"/>
        </w:rPr>
        <w:t xml:space="preserve"> </w:t>
      </w:r>
      <w:r w:rsidR="00D90E85" w:rsidRPr="00537610">
        <w:rPr>
          <w:rFonts w:hint="eastAsia"/>
          <w:sz w:val="28"/>
        </w:rPr>
        <w:t>有的人不愿说假话，但是怕受赵高的迫害，就不表示态度。也有不少大臣不向赵高屈服，他们坚持说那是</w:t>
      </w:r>
      <w:r w:rsidR="00537610" w:rsidRPr="00537610">
        <w:rPr>
          <w:rFonts w:hint="eastAsia"/>
          <w:sz w:val="28"/>
        </w:rPr>
        <w:t>鹿</w:t>
      </w:r>
      <w:r w:rsidR="00D90E85" w:rsidRPr="00537610">
        <w:rPr>
          <w:rFonts w:hint="eastAsia"/>
          <w:sz w:val="28"/>
        </w:rPr>
        <w:t>不是</w:t>
      </w:r>
      <w:r w:rsidR="00537610" w:rsidRPr="00537610">
        <w:rPr>
          <w:rFonts w:hint="eastAsia"/>
          <w:sz w:val="28"/>
        </w:rPr>
        <w:t>马。在大臣们议论的时候，赵高都清楚了。不久，凡是说了实话，不同意赵高“指鹿为马”的大臣，都一个一个地遭到赵高的迫害。</w:t>
      </w:r>
      <w:r w:rsidR="00284C01">
        <w:rPr>
          <w:rFonts w:hint="eastAsia"/>
          <w:sz w:val="28"/>
        </w:rPr>
        <w:t>完了</w:t>
      </w:r>
    </w:p>
    <w:p w14:paraId="4EBB71EA" w14:textId="07163405" w:rsidR="003D1E28" w:rsidRPr="00537610" w:rsidRDefault="003D1E28" w:rsidP="00BC7AA0">
      <w:pPr>
        <w:pStyle w:val="ListParagraph"/>
        <w:numPr>
          <w:ilvl w:val="0"/>
          <w:numId w:val="2"/>
        </w:numPr>
        <w:rPr>
          <w:sz w:val="28"/>
        </w:rPr>
      </w:pPr>
      <w:r w:rsidRPr="00537610">
        <w:rPr>
          <w:sz w:val="28"/>
        </w:rPr>
        <w:t>THE FOX BORROWS THE TIGER’S MIGHT</w:t>
      </w:r>
    </w:p>
    <w:p w14:paraId="434F5373" w14:textId="1DEAD74F" w:rsidR="00553C83" w:rsidRPr="00537610" w:rsidRDefault="00553C83" w:rsidP="000C4404">
      <w:pPr>
        <w:rPr>
          <w:sz w:val="28"/>
        </w:rPr>
      </w:pPr>
      <w:r w:rsidRPr="00537610">
        <w:rPr>
          <w:sz w:val="28"/>
        </w:rPr>
        <w:t xml:space="preserve">A tiger was </w:t>
      </w:r>
      <w:r w:rsidR="000132A4" w:rsidRPr="00537610">
        <w:rPr>
          <w:sz w:val="28"/>
        </w:rPr>
        <w:t>hungry</w:t>
      </w:r>
      <w:r w:rsidRPr="00537610">
        <w:rPr>
          <w:sz w:val="28"/>
        </w:rPr>
        <w:t xml:space="preserve"> and was thinking of finding an animal to eat.  By coincidence, he ran into a fox.  He was just about to pounce on the fox when the fox said in a loud voice: “Humph, you dare to eat me? The Heavens ha</w:t>
      </w:r>
      <w:r w:rsidR="000132A4" w:rsidRPr="00537610">
        <w:rPr>
          <w:sz w:val="28"/>
        </w:rPr>
        <w:t>ve</w:t>
      </w:r>
      <w:r w:rsidRPr="00537610">
        <w:rPr>
          <w:sz w:val="28"/>
        </w:rPr>
        <w:t xml:space="preserve"> sent me to be the king of the animals.  If you eat me, then the Heavens will not forgive you</w:t>
      </w:r>
      <w:r w:rsidR="00BB454C" w:rsidRPr="00537610">
        <w:rPr>
          <w:sz w:val="28"/>
        </w:rPr>
        <w:t>!”</w:t>
      </w:r>
      <w:r w:rsidRPr="00537610">
        <w:rPr>
          <w:sz w:val="28"/>
        </w:rPr>
        <w:t xml:space="preserve">  The tiger, seeing that the fox was both thin and small, had trouble believing him.   However, because of the fox’s </w:t>
      </w:r>
      <w:r w:rsidR="00D95A0B" w:rsidRPr="00537610">
        <w:rPr>
          <w:sz w:val="28"/>
        </w:rPr>
        <w:t xml:space="preserve">strong </w:t>
      </w:r>
      <w:r w:rsidR="000132A4" w:rsidRPr="00537610">
        <w:rPr>
          <w:sz w:val="28"/>
        </w:rPr>
        <w:t>manner</w:t>
      </w:r>
      <w:r w:rsidRPr="00537610">
        <w:rPr>
          <w:sz w:val="28"/>
        </w:rPr>
        <w:t>,</w:t>
      </w:r>
      <w:r w:rsidR="00D95A0B" w:rsidRPr="00537610">
        <w:rPr>
          <w:sz w:val="28"/>
        </w:rPr>
        <w:t xml:space="preserve"> it was also risky to outright dismiss what he said</w:t>
      </w:r>
      <w:r w:rsidRPr="00537610">
        <w:rPr>
          <w:sz w:val="28"/>
        </w:rPr>
        <w:t xml:space="preserve">.   The fox, noticing right away the hesitation in the tiger, sneered and said: “Hey, do you think that I am conning you?  If you don’t believe me, then follow behind me and watch.   Wherever I go, animals of any size will </w:t>
      </w:r>
      <w:r w:rsidR="00774984" w:rsidRPr="00537610">
        <w:rPr>
          <w:sz w:val="28"/>
        </w:rPr>
        <w:t>run away once they see me.” The tiger though</w:t>
      </w:r>
      <w:r w:rsidR="00774984" w:rsidRPr="00537610">
        <w:rPr>
          <w:rFonts w:hint="eastAsia"/>
          <w:sz w:val="28"/>
        </w:rPr>
        <w:t xml:space="preserve">t: </w:t>
      </w:r>
      <w:r w:rsidR="00774984" w:rsidRPr="00537610">
        <w:rPr>
          <w:sz w:val="28"/>
        </w:rPr>
        <w:t>“</w:t>
      </w:r>
      <w:r w:rsidR="00774984" w:rsidRPr="00537610">
        <w:rPr>
          <w:rFonts w:hint="eastAsia"/>
          <w:sz w:val="28"/>
        </w:rPr>
        <w:t>This</w:t>
      </w:r>
      <w:r w:rsidR="00774984" w:rsidRPr="00537610">
        <w:rPr>
          <w:sz w:val="28"/>
        </w:rPr>
        <w:t xml:space="preserve"> I should see.”  There</w:t>
      </w:r>
      <w:r w:rsidR="002768D6" w:rsidRPr="00537610">
        <w:rPr>
          <w:rFonts w:hint="eastAsia"/>
          <w:sz w:val="28"/>
        </w:rPr>
        <w:t>upo</w:t>
      </w:r>
      <w:r w:rsidR="002768D6" w:rsidRPr="00537610">
        <w:rPr>
          <w:sz w:val="28"/>
        </w:rPr>
        <w:t xml:space="preserve">n </w:t>
      </w:r>
      <w:r w:rsidR="00774984" w:rsidRPr="00537610">
        <w:rPr>
          <w:sz w:val="28"/>
        </w:rPr>
        <w:t xml:space="preserve">the fox walked </w:t>
      </w:r>
      <w:r w:rsidR="00D95A0B" w:rsidRPr="00537610">
        <w:rPr>
          <w:sz w:val="28"/>
        </w:rPr>
        <w:t xml:space="preserve">ahead </w:t>
      </w:r>
      <w:r w:rsidR="00774984" w:rsidRPr="00537610">
        <w:rPr>
          <w:sz w:val="28"/>
        </w:rPr>
        <w:t xml:space="preserve">in a haughty manner with the tiger following him closely behind.  </w:t>
      </w:r>
      <w:r w:rsidR="000132A4" w:rsidRPr="00537610">
        <w:rPr>
          <w:sz w:val="28"/>
        </w:rPr>
        <w:t xml:space="preserve"> The deer and the wild sheep in the mountains, upon seeing the fox with the tiger behind him</w:t>
      </w:r>
      <w:r w:rsidR="00D95A0B" w:rsidRPr="00537610">
        <w:rPr>
          <w:sz w:val="28"/>
        </w:rPr>
        <w:t>,</w:t>
      </w:r>
      <w:r w:rsidR="000132A4" w:rsidRPr="00537610">
        <w:rPr>
          <w:sz w:val="28"/>
        </w:rPr>
        <w:t xml:space="preserve"> were so frightened that they ran away.  When the tiger saw </w:t>
      </w:r>
      <w:proofErr w:type="gramStart"/>
      <w:r w:rsidR="000132A4" w:rsidRPr="00537610">
        <w:rPr>
          <w:sz w:val="28"/>
        </w:rPr>
        <w:t>this</w:t>
      </w:r>
      <w:proofErr w:type="gramEnd"/>
      <w:r w:rsidR="000132A4" w:rsidRPr="00537610">
        <w:rPr>
          <w:sz w:val="28"/>
        </w:rPr>
        <w:t xml:space="preserve"> he assumed that they were really afraid of the fox, not expecting that they were actually afraid of him.  </w:t>
      </w:r>
      <w:r w:rsidR="00284C01">
        <w:rPr>
          <w:sz w:val="28"/>
        </w:rPr>
        <w:t>THE END</w:t>
      </w:r>
    </w:p>
    <w:p w14:paraId="6F7615C5" w14:textId="3875BF22" w:rsidR="003424EC" w:rsidRPr="00537610" w:rsidRDefault="003424EC" w:rsidP="000C4404">
      <w:pPr>
        <w:rPr>
          <w:sz w:val="28"/>
        </w:rPr>
      </w:pPr>
      <w:r w:rsidRPr="00537610">
        <w:rPr>
          <w:rFonts w:hint="eastAsia"/>
          <w:sz w:val="28"/>
        </w:rPr>
        <w:t>狐假虎威</w:t>
      </w:r>
    </w:p>
    <w:p w14:paraId="18324A67" w14:textId="2CAAD99D" w:rsidR="003424EC" w:rsidRPr="00537610" w:rsidRDefault="003424EC" w:rsidP="000C4404">
      <w:pPr>
        <w:rPr>
          <w:sz w:val="28"/>
        </w:rPr>
      </w:pPr>
      <w:r w:rsidRPr="00537610">
        <w:rPr>
          <w:rFonts w:hint="eastAsia"/>
          <w:sz w:val="28"/>
        </w:rPr>
        <w:t>一只老虎肚子饿了，想找一只动物吃，恰巧遇见一只狐狸，</w:t>
      </w:r>
      <w:r w:rsidRPr="00537610">
        <w:rPr>
          <w:rFonts w:hint="eastAsia"/>
          <w:sz w:val="28"/>
        </w:rPr>
        <w:t xml:space="preserve"> </w:t>
      </w:r>
      <w:r w:rsidRPr="00537610">
        <w:rPr>
          <w:rFonts w:hint="eastAsia"/>
          <w:sz w:val="28"/>
        </w:rPr>
        <w:t>老虎刚要扑上去</w:t>
      </w:r>
      <w:r w:rsidR="00C27EBA" w:rsidRPr="00537610">
        <w:rPr>
          <w:rFonts w:hint="eastAsia"/>
          <w:sz w:val="28"/>
        </w:rPr>
        <w:t>，</w:t>
      </w:r>
      <w:r w:rsidR="00C27EBA" w:rsidRPr="00537610">
        <w:rPr>
          <w:rFonts w:hint="eastAsia"/>
          <w:sz w:val="28"/>
        </w:rPr>
        <w:t xml:space="preserve"> </w:t>
      </w:r>
      <w:r w:rsidR="00C27EBA" w:rsidRPr="00537610">
        <w:rPr>
          <w:rFonts w:hint="eastAsia"/>
          <w:sz w:val="28"/>
        </w:rPr>
        <w:t>没想到狐狸大喝一声，</w:t>
      </w:r>
      <w:r w:rsidR="00C27EBA" w:rsidRPr="00537610">
        <w:rPr>
          <w:rFonts w:hint="eastAsia"/>
          <w:sz w:val="28"/>
        </w:rPr>
        <w:t xml:space="preserve"> </w:t>
      </w:r>
      <w:r w:rsidR="00C27EBA" w:rsidRPr="00537610">
        <w:rPr>
          <w:rFonts w:hint="eastAsia"/>
          <w:sz w:val="28"/>
        </w:rPr>
        <w:t>说：“哼，</w:t>
      </w:r>
      <w:r w:rsidR="00C27EBA" w:rsidRPr="00537610">
        <w:rPr>
          <w:rFonts w:hint="eastAsia"/>
          <w:sz w:val="28"/>
        </w:rPr>
        <w:t xml:space="preserve"> </w:t>
      </w:r>
      <w:r w:rsidR="00C27EBA" w:rsidRPr="00537610">
        <w:rPr>
          <w:rFonts w:hint="eastAsia"/>
          <w:sz w:val="28"/>
        </w:rPr>
        <w:t>你敢吃我，天地派我来当兽王，</w:t>
      </w:r>
      <w:r w:rsidR="00C27EBA" w:rsidRPr="00537610">
        <w:rPr>
          <w:rFonts w:hint="eastAsia"/>
          <w:sz w:val="28"/>
        </w:rPr>
        <w:t xml:space="preserve"> </w:t>
      </w:r>
      <w:r w:rsidR="00C27EBA" w:rsidRPr="00537610">
        <w:rPr>
          <w:rFonts w:hint="eastAsia"/>
          <w:sz w:val="28"/>
        </w:rPr>
        <w:t>你要吃了我，天地可不饶你！”</w:t>
      </w:r>
      <w:r w:rsidR="006F3132" w:rsidRPr="00537610">
        <w:rPr>
          <w:rFonts w:hint="eastAsia"/>
          <w:sz w:val="28"/>
        </w:rPr>
        <w:t xml:space="preserve"> </w:t>
      </w:r>
      <w:r w:rsidR="006F3132" w:rsidRPr="00537610">
        <w:rPr>
          <w:rFonts w:hint="eastAsia"/>
          <w:sz w:val="28"/>
        </w:rPr>
        <w:t>老虎看着狐狸又瘦又小，</w:t>
      </w:r>
      <w:r w:rsidR="006F3132" w:rsidRPr="00537610">
        <w:rPr>
          <w:rFonts w:hint="eastAsia"/>
          <w:sz w:val="28"/>
        </w:rPr>
        <w:t xml:space="preserve"> </w:t>
      </w:r>
      <w:r w:rsidR="006F3132" w:rsidRPr="00537610">
        <w:rPr>
          <w:rFonts w:hint="eastAsia"/>
          <w:sz w:val="28"/>
        </w:rPr>
        <w:t>不大相信它的话。可是听它这么大的口气，</w:t>
      </w:r>
      <w:r w:rsidR="006F3132" w:rsidRPr="00537610">
        <w:rPr>
          <w:rFonts w:hint="eastAsia"/>
          <w:sz w:val="28"/>
        </w:rPr>
        <w:t xml:space="preserve"> </w:t>
      </w:r>
      <w:r w:rsidR="006F3132" w:rsidRPr="00537610">
        <w:rPr>
          <w:rFonts w:hint="eastAsia"/>
          <w:sz w:val="28"/>
        </w:rPr>
        <w:t>又不敢不相信。</w:t>
      </w:r>
      <w:r w:rsidR="006F3132" w:rsidRPr="00537610">
        <w:rPr>
          <w:rFonts w:hint="eastAsia"/>
          <w:sz w:val="28"/>
        </w:rPr>
        <w:t xml:space="preserve"> </w:t>
      </w:r>
      <w:r w:rsidR="006F3132" w:rsidRPr="00537610">
        <w:rPr>
          <w:rFonts w:hint="eastAsia"/>
          <w:sz w:val="28"/>
        </w:rPr>
        <w:t>老虎犹豫不决的样子，</w:t>
      </w:r>
      <w:r w:rsidR="006F3132" w:rsidRPr="00537610">
        <w:rPr>
          <w:rFonts w:hint="eastAsia"/>
          <w:sz w:val="28"/>
        </w:rPr>
        <w:t xml:space="preserve"> </w:t>
      </w:r>
      <w:r w:rsidR="006F3132" w:rsidRPr="00537610">
        <w:rPr>
          <w:rFonts w:hint="eastAsia"/>
          <w:sz w:val="28"/>
        </w:rPr>
        <w:t>早让狐狸看出来了。</w:t>
      </w:r>
      <w:r w:rsidR="006F3132" w:rsidRPr="00537610">
        <w:rPr>
          <w:rFonts w:hint="eastAsia"/>
          <w:sz w:val="28"/>
        </w:rPr>
        <w:t xml:space="preserve"> </w:t>
      </w:r>
      <w:r w:rsidR="006F3132" w:rsidRPr="00537610">
        <w:rPr>
          <w:rFonts w:hint="eastAsia"/>
          <w:sz w:val="28"/>
        </w:rPr>
        <w:t>它冷笑一声，</w:t>
      </w:r>
      <w:r w:rsidR="006F3132" w:rsidRPr="00537610">
        <w:rPr>
          <w:rFonts w:hint="eastAsia"/>
          <w:sz w:val="28"/>
        </w:rPr>
        <w:t xml:space="preserve"> </w:t>
      </w:r>
      <w:r w:rsidR="006F3132" w:rsidRPr="00537610">
        <w:rPr>
          <w:rFonts w:hint="eastAsia"/>
          <w:sz w:val="28"/>
        </w:rPr>
        <w:t>说：</w:t>
      </w:r>
      <w:r w:rsidR="00E255B0" w:rsidRPr="00537610">
        <w:rPr>
          <w:rFonts w:hint="eastAsia"/>
          <w:sz w:val="28"/>
        </w:rPr>
        <w:t>“</w:t>
      </w:r>
      <w:r w:rsidR="006F3132" w:rsidRPr="00537610">
        <w:rPr>
          <w:rFonts w:hint="eastAsia"/>
          <w:sz w:val="28"/>
        </w:rPr>
        <w:t>嘿嘿，你以为我是骗你吗？要是你不信，你就跟在我后边看吧。我走到</w:t>
      </w:r>
      <w:r w:rsidR="00292A89" w:rsidRPr="00537610">
        <w:rPr>
          <w:rFonts w:hint="eastAsia"/>
          <w:sz w:val="28"/>
        </w:rPr>
        <w:t>哪儿，</w:t>
      </w:r>
      <w:r w:rsidR="00292A89" w:rsidRPr="00537610">
        <w:rPr>
          <w:rFonts w:hint="eastAsia"/>
          <w:sz w:val="28"/>
        </w:rPr>
        <w:t xml:space="preserve"> </w:t>
      </w:r>
      <w:r w:rsidR="00292A89" w:rsidRPr="00537610">
        <w:rPr>
          <w:rFonts w:hint="eastAsia"/>
          <w:sz w:val="28"/>
        </w:rPr>
        <w:t>大小野兽见了我就得逃跑。“</w:t>
      </w:r>
      <w:r w:rsidR="00E255B0">
        <w:rPr>
          <w:rFonts w:hint="eastAsia"/>
          <w:sz w:val="28"/>
        </w:rPr>
        <w:t xml:space="preserve"> </w:t>
      </w:r>
      <w:r w:rsidR="00292A89" w:rsidRPr="00537610">
        <w:rPr>
          <w:rFonts w:hint="eastAsia"/>
          <w:sz w:val="28"/>
        </w:rPr>
        <w:t>老虎想：</w:t>
      </w:r>
      <w:r w:rsidR="00E255B0">
        <w:rPr>
          <w:sz w:val="28"/>
        </w:rPr>
        <w:t>”</w:t>
      </w:r>
      <w:r w:rsidR="00292A89" w:rsidRPr="00537610">
        <w:rPr>
          <w:rFonts w:hint="eastAsia"/>
          <w:sz w:val="28"/>
        </w:rPr>
        <w:t>这倒应该看一看。</w:t>
      </w:r>
      <w:r w:rsidR="00E255B0">
        <w:rPr>
          <w:sz w:val="28"/>
        </w:rPr>
        <w:t>”</w:t>
      </w:r>
      <w:r w:rsidR="00292A89" w:rsidRPr="00537610">
        <w:rPr>
          <w:rFonts w:hint="eastAsia"/>
          <w:sz w:val="28"/>
        </w:rPr>
        <w:t xml:space="preserve"> </w:t>
      </w:r>
      <w:r w:rsidR="00292A89" w:rsidRPr="00537610">
        <w:rPr>
          <w:rFonts w:hint="eastAsia"/>
          <w:sz w:val="28"/>
        </w:rPr>
        <w:t>于是狐狸大模大样地在前头走，老虎紧紧地跟在后边。</w:t>
      </w:r>
      <w:r w:rsidR="00292A89" w:rsidRPr="00537610">
        <w:rPr>
          <w:rFonts w:hint="eastAsia"/>
          <w:sz w:val="28"/>
        </w:rPr>
        <w:t xml:space="preserve"> </w:t>
      </w:r>
      <w:r w:rsidR="00292A89" w:rsidRPr="00537610">
        <w:rPr>
          <w:rFonts w:hint="eastAsia"/>
          <w:sz w:val="28"/>
        </w:rPr>
        <w:t>山上的鹿，野羊，一看见狐狸后头跟着老虎，都吓得逃跑了。老虎看了，</w:t>
      </w:r>
      <w:r w:rsidR="00292A89" w:rsidRPr="00537610">
        <w:rPr>
          <w:rFonts w:hint="eastAsia"/>
          <w:sz w:val="28"/>
        </w:rPr>
        <w:t xml:space="preserve"> </w:t>
      </w:r>
      <w:r w:rsidR="00292A89" w:rsidRPr="00537610">
        <w:rPr>
          <w:rFonts w:hint="eastAsia"/>
          <w:sz w:val="28"/>
        </w:rPr>
        <w:t>还以为它们真害怕狐狸，</w:t>
      </w:r>
      <w:r w:rsidR="00292A89" w:rsidRPr="00537610">
        <w:rPr>
          <w:rFonts w:hint="eastAsia"/>
          <w:sz w:val="28"/>
        </w:rPr>
        <w:t xml:space="preserve"> </w:t>
      </w:r>
      <w:r w:rsidR="00292A89" w:rsidRPr="00537610">
        <w:rPr>
          <w:rFonts w:hint="eastAsia"/>
          <w:sz w:val="28"/>
        </w:rPr>
        <w:t>没想到他们正是怕自己。</w:t>
      </w:r>
      <w:r w:rsidR="00284C01">
        <w:rPr>
          <w:rFonts w:hint="eastAsia"/>
          <w:sz w:val="28"/>
        </w:rPr>
        <w:t>完了</w:t>
      </w:r>
    </w:p>
    <w:p w14:paraId="5DD0FD88" w14:textId="77777777" w:rsidR="006F3132" w:rsidRPr="00537610" w:rsidRDefault="006F3132" w:rsidP="000C4404">
      <w:pPr>
        <w:rPr>
          <w:sz w:val="28"/>
        </w:rPr>
      </w:pPr>
    </w:p>
    <w:sectPr w:rsidR="006F3132" w:rsidRPr="00537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4EB"/>
    <w:multiLevelType w:val="hybridMultilevel"/>
    <w:tmpl w:val="8228AF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97A0E"/>
    <w:multiLevelType w:val="hybridMultilevel"/>
    <w:tmpl w:val="BBB6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CF"/>
    <w:rsid w:val="000132A4"/>
    <w:rsid w:val="00013471"/>
    <w:rsid w:val="0007720E"/>
    <w:rsid w:val="000C4404"/>
    <w:rsid w:val="001010B1"/>
    <w:rsid w:val="001728C9"/>
    <w:rsid w:val="002768D6"/>
    <w:rsid w:val="00284C01"/>
    <w:rsid w:val="00292A89"/>
    <w:rsid w:val="003424EC"/>
    <w:rsid w:val="003D1E28"/>
    <w:rsid w:val="004533DF"/>
    <w:rsid w:val="004F6863"/>
    <w:rsid w:val="00537610"/>
    <w:rsid w:val="00553C83"/>
    <w:rsid w:val="006F3132"/>
    <w:rsid w:val="00774984"/>
    <w:rsid w:val="007E53A6"/>
    <w:rsid w:val="00985B6C"/>
    <w:rsid w:val="00B704CF"/>
    <w:rsid w:val="00BB454C"/>
    <w:rsid w:val="00BC7AA0"/>
    <w:rsid w:val="00C27EBA"/>
    <w:rsid w:val="00CF03CF"/>
    <w:rsid w:val="00D33AF1"/>
    <w:rsid w:val="00D85395"/>
    <w:rsid w:val="00D90E85"/>
    <w:rsid w:val="00D95A0B"/>
    <w:rsid w:val="00E255B0"/>
    <w:rsid w:val="00F07210"/>
    <w:rsid w:val="00FE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0290"/>
  <w15:chartTrackingRefBased/>
  <w15:docId w15:val="{1A896D6E-7717-4EEF-80B9-7686A247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1</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gnedved@aol.mail</dc:creator>
  <cp:keywords/>
  <dc:description/>
  <cp:lastModifiedBy>gnedved@aol.mail</cp:lastModifiedBy>
  <cp:revision>17</cp:revision>
  <dcterms:created xsi:type="dcterms:W3CDTF">2020-05-10T20:57:00Z</dcterms:created>
  <dcterms:modified xsi:type="dcterms:W3CDTF">2020-05-11T05:01:00Z</dcterms:modified>
</cp:coreProperties>
</file>